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FB81" w14:textId="77777777" w:rsidR="00ED37F0" w:rsidRDefault="00C5032B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>
        <w:rPr>
          <w:rFonts w:ascii="Chalet-NewYorkNineteenSeventy" w:hAnsi="Chalet-NewYorkNineteenSeventy"/>
          <w:noProof/>
        </w:rPr>
        <w:pict w14:anchorId="0578FBA0">
          <v:rect id="Rectangle 6" o:spid="_x0000_s1026" style="position:absolute;left:0;text-align:left;margin-left:-36pt;margin-top:-231pt;width:492pt;height:76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" filled="f" fillcolor="#9bc1ff" strokecolor="#652c90" strokeweight="6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</w:p>
    <w:p w14:paraId="0578FB8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78FBA1" wp14:editId="0578FBA2">
            <wp:simplePos x="0" y="0"/>
            <wp:positionH relativeFrom="column">
              <wp:posOffset>-865909</wp:posOffset>
            </wp:positionH>
            <wp:positionV relativeFrom="paragraph">
              <wp:posOffset>29615</wp:posOffset>
            </wp:positionV>
            <wp:extent cx="8347363" cy="6296891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363" cy="62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0578FB83" w14:textId="77777777" w:rsidR="00ED37F0" w:rsidRPr="004F48A7" w:rsidRDefault="00C5032B">
      <w:pPr>
        <w:rPr>
          <w:rFonts w:ascii="Arial" w:hAnsi="Arial"/>
          <w:color w:val="652C92"/>
          <w:sz w:val="28"/>
        </w:rPr>
      </w:pPr>
      <w:r>
        <w:rPr>
          <w:noProof/>
          <w:color w:val="652C92"/>
        </w:rPr>
        <w:pict w14:anchorId="0578FBA4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-16.85pt;margin-top:2.75pt;width:45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" filled="f" stroked="f" strokeweight=".25pt">
            <v:textbox inset=",7.2pt,,7.2pt">
              <w:txbxContent>
                <w:p w14:paraId="0578FBB8" w14:textId="7E135562" w:rsidR="007D2C48" w:rsidRPr="00C5032B" w:rsidRDefault="00C5032B" w:rsidP="00292B36">
                  <w:pPr>
                    <w:pBdr>
                      <w:bottom w:val="outset" w:sz="2" w:space="1" w:color="auto"/>
                    </w:pBdr>
                    <w:jc w:val="center"/>
                    <w:rPr>
                      <w:rFonts w:ascii="Arial Bold" w:hAnsi="Arial Bold"/>
                      <w:sz w:val="32"/>
                      <w:szCs w:val="32"/>
                      <w:lang w:val="en-GB"/>
                    </w:rPr>
                  </w:pPr>
                  <w:r w:rsidRPr="00C5032B">
                    <w:rPr>
                      <w:rFonts w:ascii="Arial Bold" w:hAnsi="Arial Bold"/>
                      <w:sz w:val="32"/>
                      <w:szCs w:val="32"/>
                      <w:lang w:val="en-GB"/>
                    </w:rPr>
                    <w:t>HIGH ADVENTURE OEC LTD</w:t>
                  </w:r>
                </w:p>
              </w:txbxContent>
            </v:textbox>
            <w10:anchorlock/>
          </v:shape>
        </w:pict>
      </w:r>
    </w:p>
    <w:p w14:paraId="0578FB84" w14:textId="77777777"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14:paraId="0578FB85" w14:textId="77777777" w:rsidR="00ED37F0" w:rsidRPr="004F48A7" w:rsidRDefault="00ED37F0">
      <w:pPr>
        <w:rPr>
          <w:rFonts w:ascii="Arial" w:hAnsi="Arial"/>
          <w:color w:val="652C92"/>
          <w:sz w:val="22"/>
        </w:rPr>
      </w:pPr>
    </w:p>
    <w:p w14:paraId="0578FB86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0578FB87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0578FB88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0578FB89" w14:textId="77777777"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0578FB8A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0578FB8B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C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D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578FBA5" wp14:editId="0578FBA6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8FB8E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8F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90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0578FB91" w14:textId="77777777"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0578FB9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0578FB93" w14:textId="77777777" w:rsidR="00ED37F0" w:rsidRPr="004F48A7" w:rsidRDefault="00C5032B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</w:rPr>
        <w:pict w14:anchorId="0578FBA7">
          <v:shape id="Text Box 8" o:spid="_x0000_s1027" type="#_x0000_t202" style="position:absolute;margin-left:90pt;margin-top:14.75pt;width:225pt;height: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" filled="f" stroked="f" strokeweight=".25pt">
            <v:textbox inset=",7.2pt,,7.2pt">
              <w:txbxContent>
                <w:p w14:paraId="0578FBB9" w14:textId="56DF2261" w:rsidR="00ED37F0" w:rsidRPr="00412983" w:rsidRDefault="000A6CF4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R2QB10</w:t>
                  </w:r>
                  <w:r w:rsidR="00C5032B">
                    <w:rPr>
                      <w:rFonts w:ascii="Arial Bold" w:hAnsi="Arial Bold"/>
                      <w:color w:val="595959"/>
                      <w:lang w:val="en-GB"/>
                    </w:rPr>
                    <w:t>3120</w:t>
                  </w:r>
                </w:p>
              </w:txbxContent>
            </v:textbox>
          </v:shape>
        </w:pict>
      </w:r>
    </w:p>
    <w:p w14:paraId="0578FB94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0578FB95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0578FB96" w14:textId="77777777" w:rsidR="00ED37F0" w:rsidRPr="004F48A7" w:rsidRDefault="00C5032B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</w:rPr>
        <w:pict w14:anchorId="0578FBA8">
          <v:shape id="Text Box 10" o:spid="_x0000_s1028" type="#_x0000_t202" style="position:absolute;margin-left:315pt;margin-top:3.75pt;width:125.75pt;height:3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" filled="f" stroked="f" strokeweight=".25pt">
            <v:textbox inset=",7.2pt,,7.2pt">
              <w:txbxContent>
                <w:p w14:paraId="0578FBBA" w14:textId="411E8690" w:rsidR="00ED37F0" w:rsidRPr="00412983" w:rsidRDefault="00C5032B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18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12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 w:rsidR="00BA59A3">
                    <w:rPr>
                      <w:rFonts w:ascii="Arial Bold" w:hAnsi="Arial Bold"/>
                      <w:color w:val="595959"/>
                      <w:lang w:val="en-GB"/>
                    </w:rPr>
                    <w:t>202</w:t>
                  </w:r>
                  <w:r w:rsidR="008D4098">
                    <w:rPr>
                      <w:rFonts w:ascii="Arial Bold" w:hAnsi="Arial Bold"/>
                      <w:color w:val="595959"/>
                      <w:lang w:val="en-GB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652C92"/>
        </w:rPr>
        <w:pict w14:anchorId="0578FBA9">
          <v:shape id="Text Box 9" o:spid="_x0000_s1029" type="#_x0000_t202" style="position:absolute;margin-left:90.1pt;margin-top:6.15pt;width:125.75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" filled="f" stroked="f" strokeweight=".25pt">
            <v:textbox inset=",7.2pt,,7.2pt">
              <w:txbxContent>
                <w:p w14:paraId="0578FBBB" w14:textId="4B5C0100" w:rsidR="00ED37F0" w:rsidRPr="00412983" w:rsidRDefault="00C5032B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18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12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 w:rsidR="00BA59A3">
                    <w:rPr>
                      <w:rFonts w:ascii="Arial Bold" w:hAnsi="Arial Bold"/>
                      <w:color w:val="595959"/>
                      <w:lang w:val="en-GB"/>
                    </w:rPr>
                    <w:t>202</w:t>
                  </w:r>
                  <w:r w:rsidR="00874485">
                    <w:rPr>
                      <w:rFonts w:ascii="Arial Bold" w:hAnsi="Arial Bold"/>
                      <w:color w:val="595959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14:paraId="0578FB97" w14:textId="77777777"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0578FB98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0578FB99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0578FB9A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0578FB9B" w14:textId="77777777" w:rsidR="00ED37F0" w:rsidRPr="000C7C1D" w:rsidRDefault="00536AEA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0578FB9C" w14:textId="77777777" w:rsidR="00ED37F0" w:rsidRPr="004F48A7" w:rsidRDefault="00536AEA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0578FB9D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0578FB9E" w14:textId="77777777"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0578FB9F" w14:textId="77777777"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BAC" w14:textId="77777777" w:rsidR="00167F06" w:rsidRDefault="00167F06">
      <w:r>
        <w:separator/>
      </w:r>
    </w:p>
  </w:endnote>
  <w:endnote w:type="continuationSeparator" w:id="0">
    <w:p w14:paraId="0578FBAD" w14:textId="77777777" w:rsidR="00167F06" w:rsidRDefault="001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FBAA" w14:textId="77777777" w:rsidR="00167F06" w:rsidRDefault="00167F06">
      <w:r>
        <w:separator/>
      </w:r>
    </w:p>
  </w:footnote>
  <w:footnote w:type="continuationSeparator" w:id="0">
    <w:p w14:paraId="0578FBAB" w14:textId="77777777" w:rsidR="00167F06" w:rsidRDefault="0016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FBAE" w14:textId="77777777"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78FBB0" wp14:editId="0578FBB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578FBB2" wp14:editId="0578FBB3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FBAF" w14:textId="77777777"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578FBB4" wp14:editId="0578FBB5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78FBB6" wp14:editId="0578FBB7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300155353">
    <w:abstractNumId w:val="1"/>
  </w:num>
  <w:num w:numId="2" w16cid:durableId="381640485">
    <w:abstractNumId w:val="2"/>
  </w:num>
  <w:num w:numId="3" w16cid:durableId="85920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iGbtIAQVx8wOHlkrKwwm41+Nf5Qj6SfeR9Fb8q//mdtvf6dAuBgR1mpQmj6TczParb9WHsb0sQcxoE1QkG2w==" w:salt="wDlWE8RbNwOXIvVVaOM53w=="/>
  <w:defaultTabStop w:val="720"/>
  <w:noPunctuationKerning/>
  <w:characterSpacingControl w:val="doNotCompress"/>
  <w:hdrShapeDefaults>
    <o:shapedefaults v:ext="edit" spidmax="128001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59"/>
    <w:rsid w:val="00003E5E"/>
    <w:rsid w:val="00006F37"/>
    <w:rsid w:val="00007360"/>
    <w:rsid w:val="000226C1"/>
    <w:rsid w:val="00036E49"/>
    <w:rsid w:val="00051F2B"/>
    <w:rsid w:val="0006385D"/>
    <w:rsid w:val="000639DF"/>
    <w:rsid w:val="00064E36"/>
    <w:rsid w:val="00081BA7"/>
    <w:rsid w:val="00090343"/>
    <w:rsid w:val="00096705"/>
    <w:rsid w:val="000A6CF4"/>
    <w:rsid w:val="000C1B1F"/>
    <w:rsid w:val="000C7C1D"/>
    <w:rsid w:val="000D2D3D"/>
    <w:rsid w:val="000E2024"/>
    <w:rsid w:val="000F3449"/>
    <w:rsid w:val="00122E96"/>
    <w:rsid w:val="001230A1"/>
    <w:rsid w:val="00134B43"/>
    <w:rsid w:val="00136A1D"/>
    <w:rsid w:val="00152830"/>
    <w:rsid w:val="00155346"/>
    <w:rsid w:val="00167F06"/>
    <w:rsid w:val="00185CF0"/>
    <w:rsid w:val="00187E6F"/>
    <w:rsid w:val="00192212"/>
    <w:rsid w:val="001941C2"/>
    <w:rsid w:val="001A12E5"/>
    <w:rsid w:val="001A1AD8"/>
    <w:rsid w:val="001B215C"/>
    <w:rsid w:val="001C0762"/>
    <w:rsid w:val="001D27A7"/>
    <w:rsid w:val="001D33E9"/>
    <w:rsid w:val="001D4FC4"/>
    <w:rsid w:val="001E4F07"/>
    <w:rsid w:val="00201C30"/>
    <w:rsid w:val="00202630"/>
    <w:rsid w:val="002071FD"/>
    <w:rsid w:val="00232968"/>
    <w:rsid w:val="002336EA"/>
    <w:rsid w:val="00234E60"/>
    <w:rsid w:val="0023611E"/>
    <w:rsid w:val="00243B86"/>
    <w:rsid w:val="00247E79"/>
    <w:rsid w:val="002562B1"/>
    <w:rsid w:val="00262A50"/>
    <w:rsid w:val="00265B44"/>
    <w:rsid w:val="002878A0"/>
    <w:rsid w:val="0029091E"/>
    <w:rsid w:val="00292B36"/>
    <w:rsid w:val="00293B9C"/>
    <w:rsid w:val="002C0B9B"/>
    <w:rsid w:val="002C3943"/>
    <w:rsid w:val="002C6C41"/>
    <w:rsid w:val="002D3A27"/>
    <w:rsid w:val="002F2844"/>
    <w:rsid w:val="002F5ABA"/>
    <w:rsid w:val="00321618"/>
    <w:rsid w:val="00324B9D"/>
    <w:rsid w:val="0032690A"/>
    <w:rsid w:val="00341D58"/>
    <w:rsid w:val="0034797D"/>
    <w:rsid w:val="00354833"/>
    <w:rsid w:val="00356494"/>
    <w:rsid w:val="00391D96"/>
    <w:rsid w:val="003A1B79"/>
    <w:rsid w:val="003A2973"/>
    <w:rsid w:val="003C4E95"/>
    <w:rsid w:val="003D2BCD"/>
    <w:rsid w:val="003E5320"/>
    <w:rsid w:val="003F254A"/>
    <w:rsid w:val="00412983"/>
    <w:rsid w:val="00420E12"/>
    <w:rsid w:val="0048058F"/>
    <w:rsid w:val="004838A6"/>
    <w:rsid w:val="00486C4C"/>
    <w:rsid w:val="004908D1"/>
    <w:rsid w:val="00491305"/>
    <w:rsid w:val="004960D6"/>
    <w:rsid w:val="00512936"/>
    <w:rsid w:val="00515013"/>
    <w:rsid w:val="00527EDA"/>
    <w:rsid w:val="00536AEA"/>
    <w:rsid w:val="00541F68"/>
    <w:rsid w:val="00552203"/>
    <w:rsid w:val="00574D01"/>
    <w:rsid w:val="00577399"/>
    <w:rsid w:val="0058539C"/>
    <w:rsid w:val="005B1DF7"/>
    <w:rsid w:val="005B299F"/>
    <w:rsid w:val="005B7195"/>
    <w:rsid w:val="005C30D9"/>
    <w:rsid w:val="005C79DC"/>
    <w:rsid w:val="005C7CFC"/>
    <w:rsid w:val="005D58A6"/>
    <w:rsid w:val="005D75E6"/>
    <w:rsid w:val="005E4CE0"/>
    <w:rsid w:val="005F3A27"/>
    <w:rsid w:val="005F63CE"/>
    <w:rsid w:val="005F7A02"/>
    <w:rsid w:val="00604921"/>
    <w:rsid w:val="00606A30"/>
    <w:rsid w:val="006079EC"/>
    <w:rsid w:val="0061192E"/>
    <w:rsid w:val="0064430A"/>
    <w:rsid w:val="006632C1"/>
    <w:rsid w:val="00691F98"/>
    <w:rsid w:val="006A45C3"/>
    <w:rsid w:val="006A4F43"/>
    <w:rsid w:val="006B1BE0"/>
    <w:rsid w:val="006B3288"/>
    <w:rsid w:val="006C7443"/>
    <w:rsid w:val="006D7DF4"/>
    <w:rsid w:val="007019C7"/>
    <w:rsid w:val="00716E9A"/>
    <w:rsid w:val="00720323"/>
    <w:rsid w:val="00723A64"/>
    <w:rsid w:val="007315F6"/>
    <w:rsid w:val="00732F0E"/>
    <w:rsid w:val="00761D46"/>
    <w:rsid w:val="00765F06"/>
    <w:rsid w:val="00771F8F"/>
    <w:rsid w:val="00781475"/>
    <w:rsid w:val="00797478"/>
    <w:rsid w:val="007A1774"/>
    <w:rsid w:val="007B28A7"/>
    <w:rsid w:val="007C4999"/>
    <w:rsid w:val="007D2C48"/>
    <w:rsid w:val="007D3433"/>
    <w:rsid w:val="00807824"/>
    <w:rsid w:val="00810D88"/>
    <w:rsid w:val="00812C3A"/>
    <w:rsid w:val="00824B2F"/>
    <w:rsid w:val="00832A32"/>
    <w:rsid w:val="00837281"/>
    <w:rsid w:val="00857E71"/>
    <w:rsid w:val="0086059D"/>
    <w:rsid w:val="00874485"/>
    <w:rsid w:val="00881436"/>
    <w:rsid w:val="00881520"/>
    <w:rsid w:val="008A05E0"/>
    <w:rsid w:val="008A386A"/>
    <w:rsid w:val="008B293B"/>
    <w:rsid w:val="008C5DB0"/>
    <w:rsid w:val="008D06EC"/>
    <w:rsid w:val="008D2834"/>
    <w:rsid w:val="008D4098"/>
    <w:rsid w:val="008E0F83"/>
    <w:rsid w:val="008E1674"/>
    <w:rsid w:val="00905E41"/>
    <w:rsid w:val="00910E72"/>
    <w:rsid w:val="009126D2"/>
    <w:rsid w:val="00914286"/>
    <w:rsid w:val="00923352"/>
    <w:rsid w:val="009470A0"/>
    <w:rsid w:val="00951B5D"/>
    <w:rsid w:val="009618B8"/>
    <w:rsid w:val="00971900"/>
    <w:rsid w:val="00980F97"/>
    <w:rsid w:val="00992153"/>
    <w:rsid w:val="00993249"/>
    <w:rsid w:val="00993279"/>
    <w:rsid w:val="00994284"/>
    <w:rsid w:val="00997590"/>
    <w:rsid w:val="009A40EB"/>
    <w:rsid w:val="009B3F4E"/>
    <w:rsid w:val="009C6879"/>
    <w:rsid w:val="009C7613"/>
    <w:rsid w:val="00A044C5"/>
    <w:rsid w:val="00A131B6"/>
    <w:rsid w:val="00A27B8B"/>
    <w:rsid w:val="00A40A6C"/>
    <w:rsid w:val="00A52043"/>
    <w:rsid w:val="00A774D8"/>
    <w:rsid w:val="00AA468D"/>
    <w:rsid w:val="00AA61EA"/>
    <w:rsid w:val="00AB762A"/>
    <w:rsid w:val="00AD332B"/>
    <w:rsid w:val="00AE7308"/>
    <w:rsid w:val="00AF1B9E"/>
    <w:rsid w:val="00AF416A"/>
    <w:rsid w:val="00AF78CB"/>
    <w:rsid w:val="00B129E1"/>
    <w:rsid w:val="00B406BD"/>
    <w:rsid w:val="00B40D12"/>
    <w:rsid w:val="00B45CF7"/>
    <w:rsid w:val="00B55C65"/>
    <w:rsid w:val="00B70CD8"/>
    <w:rsid w:val="00B90055"/>
    <w:rsid w:val="00BA59A3"/>
    <w:rsid w:val="00BE2F59"/>
    <w:rsid w:val="00BF7363"/>
    <w:rsid w:val="00C06B04"/>
    <w:rsid w:val="00C06FB1"/>
    <w:rsid w:val="00C2023E"/>
    <w:rsid w:val="00C33C8C"/>
    <w:rsid w:val="00C401EA"/>
    <w:rsid w:val="00C40B52"/>
    <w:rsid w:val="00C5032B"/>
    <w:rsid w:val="00C50A26"/>
    <w:rsid w:val="00C57C42"/>
    <w:rsid w:val="00C717E0"/>
    <w:rsid w:val="00C83AF7"/>
    <w:rsid w:val="00C85F77"/>
    <w:rsid w:val="00CA109A"/>
    <w:rsid w:val="00CA6320"/>
    <w:rsid w:val="00CD59BF"/>
    <w:rsid w:val="00CF5FB5"/>
    <w:rsid w:val="00D30A00"/>
    <w:rsid w:val="00D46227"/>
    <w:rsid w:val="00D5300C"/>
    <w:rsid w:val="00D6132E"/>
    <w:rsid w:val="00D62832"/>
    <w:rsid w:val="00D64A58"/>
    <w:rsid w:val="00D676A5"/>
    <w:rsid w:val="00D72401"/>
    <w:rsid w:val="00D827E6"/>
    <w:rsid w:val="00D90052"/>
    <w:rsid w:val="00DD4353"/>
    <w:rsid w:val="00DE3AA5"/>
    <w:rsid w:val="00DE64C8"/>
    <w:rsid w:val="00E022BF"/>
    <w:rsid w:val="00E2416D"/>
    <w:rsid w:val="00E31A70"/>
    <w:rsid w:val="00E36B73"/>
    <w:rsid w:val="00E4691C"/>
    <w:rsid w:val="00E50B54"/>
    <w:rsid w:val="00E7604C"/>
    <w:rsid w:val="00E85C51"/>
    <w:rsid w:val="00EA3B74"/>
    <w:rsid w:val="00EB1BB8"/>
    <w:rsid w:val="00ED37F0"/>
    <w:rsid w:val="00F07C22"/>
    <w:rsid w:val="00F10290"/>
    <w:rsid w:val="00F2098E"/>
    <w:rsid w:val="00F20F00"/>
    <w:rsid w:val="00F25839"/>
    <w:rsid w:val="00F3010C"/>
    <w:rsid w:val="00F433CB"/>
    <w:rsid w:val="00F44ECC"/>
    <w:rsid w:val="00F47A27"/>
    <w:rsid w:val="00F5075C"/>
    <w:rsid w:val="00F62D7F"/>
    <w:rsid w:val="00F82A0E"/>
    <w:rsid w:val="00F97D75"/>
    <w:rsid w:val="00FA2B7D"/>
    <w:rsid w:val="00FA4B70"/>
    <w:rsid w:val="00FA515A"/>
    <w:rsid w:val="00FA6B99"/>
    <w:rsid w:val="00FB0B6C"/>
    <w:rsid w:val="00FB0DDA"/>
    <w:rsid w:val="00FC27A2"/>
    <w:rsid w:val="00FD0DB5"/>
    <w:rsid w:val="00FD5B0D"/>
    <w:rsid w:val="00FE22A1"/>
    <w:rsid w:val="00FE33B9"/>
    <w:rsid w:val="00FE461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ru v:ext="edit" colors="#652c90"/>
    </o:shapedefaults>
    <o:shapelayout v:ext="edit">
      <o:idmap v:ext="edit" data="1"/>
    </o:shapelayout>
  </w:shapeDefaults>
  <w:decimalSymbol w:val="."/>
  <w:listSeparator w:val=","/>
  <w14:docId w14:val="0578FB81"/>
  <w15:docId w15:val="{CA31B980-1AD3-42A6-8F27-B937269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E49D-B093-491E-961A-974DDC2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Janey Hastings</cp:lastModifiedBy>
  <cp:revision>74</cp:revision>
  <cp:lastPrinted>2020-05-12T22:25:00Z</cp:lastPrinted>
  <dcterms:created xsi:type="dcterms:W3CDTF">2020-10-14T12:42:00Z</dcterms:created>
  <dcterms:modified xsi:type="dcterms:W3CDTF">2022-10-05T10:17:00Z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